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0E766" w14:textId="62E8B08F" w:rsidR="0050751D" w:rsidRDefault="0050751D" w:rsidP="0050751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769297A1" w14:textId="77777777" w:rsidR="00B772F7" w:rsidRDefault="00B772F7" w:rsidP="00B772F7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 w:rsidRPr="00B772F7">
        <w:rPr>
          <w:rFonts w:ascii="宋体" w:hAnsi="宋体" w:cs="宋体" w:hint="eastAsia"/>
          <w:b/>
          <w:sz w:val="36"/>
          <w:szCs w:val="36"/>
        </w:rPr>
        <w:t>“学科专业中的廉洁思想”课程思政主题微视频竞赛</w:t>
      </w:r>
    </w:p>
    <w:p w14:paraId="1069DD45" w14:textId="57D3E204" w:rsidR="0050751D" w:rsidRPr="00B772F7" w:rsidRDefault="00B772F7" w:rsidP="00B772F7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 w:rsidRPr="00B772F7">
        <w:rPr>
          <w:rFonts w:ascii="宋体" w:hAnsi="宋体" w:cs="宋体" w:hint="eastAsia"/>
          <w:b/>
          <w:sz w:val="36"/>
          <w:szCs w:val="36"/>
        </w:rPr>
        <w:t>活动参赛</w:t>
      </w:r>
      <w:r w:rsidR="0050751D" w:rsidRPr="00B772F7">
        <w:rPr>
          <w:rFonts w:ascii="宋体" w:hAnsi="宋体" w:cs="宋体" w:hint="eastAsia"/>
          <w:b/>
          <w:sz w:val="36"/>
          <w:szCs w:val="36"/>
        </w:rPr>
        <w:t>登记表</w:t>
      </w:r>
    </w:p>
    <w:p w14:paraId="485A4FCC" w14:textId="399A3A6D" w:rsidR="0050751D" w:rsidRPr="00B772F7" w:rsidRDefault="00B772F7" w:rsidP="00B772F7">
      <w:pPr>
        <w:jc w:val="left"/>
        <w:rPr>
          <w:rFonts w:ascii="仿宋" w:eastAsia="仿宋" w:hAnsi="仿宋" w:cs="仿宋"/>
          <w:sz w:val="30"/>
          <w:szCs w:val="30"/>
        </w:rPr>
      </w:pPr>
      <w:r w:rsidRPr="00B772F7">
        <w:rPr>
          <w:rFonts w:ascii="仿宋" w:eastAsia="仿宋" w:hAnsi="仿宋" w:cs="仿宋" w:hint="eastAsia"/>
          <w:sz w:val="30"/>
          <w:szCs w:val="30"/>
        </w:rPr>
        <w:t xml:space="preserve">单位： </w:t>
      </w:r>
      <w:r w:rsidRPr="00B772F7">
        <w:rPr>
          <w:rFonts w:ascii="仿宋" w:eastAsia="仿宋" w:hAnsi="仿宋" w:cs="仿宋"/>
          <w:sz w:val="30"/>
          <w:szCs w:val="30"/>
        </w:rPr>
        <w:t xml:space="preserve">                     </w:t>
      </w:r>
      <w:r w:rsidRPr="00B772F7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50751D" w:rsidRPr="00B772F7">
        <w:rPr>
          <w:rFonts w:ascii="仿宋" w:eastAsia="仿宋" w:hAnsi="仿宋" w:cs="仿宋" w:hint="eastAsia"/>
          <w:sz w:val="30"/>
          <w:szCs w:val="30"/>
        </w:rPr>
        <w:t>填写日期：  年   月   日</w:t>
      </w:r>
    </w:p>
    <w:tbl>
      <w:tblPr>
        <w:tblW w:w="903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2977"/>
        <w:gridCol w:w="1843"/>
        <w:gridCol w:w="2412"/>
      </w:tblGrid>
      <w:tr w:rsidR="0050751D" w14:paraId="0BDECB2E" w14:textId="77777777" w:rsidTr="00B772F7">
        <w:trPr>
          <w:trHeight w:val="88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3A2" w14:textId="77777777" w:rsidR="0050751D" w:rsidRPr="00B772F7" w:rsidRDefault="0050751D" w:rsidP="005811EA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作品名称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157A" w14:textId="77777777" w:rsidR="0050751D" w:rsidRPr="00B772F7" w:rsidRDefault="0050751D" w:rsidP="005811EA">
            <w:pPr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50751D" w14:paraId="41AF9919" w14:textId="77777777" w:rsidTr="00B772F7">
        <w:trPr>
          <w:trHeight w:val="85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5FBA" w14:textId="4E992564" w:rsidR="0050751D" w:rsidRPr="00B772F7" w:rsidRDefault="00B772F7" w:rsidP="00B772F7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课程或专业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F5E" w14:textId="6438FE1A" w:rsidR="0050751D" w:rsidRPr="00B772F7" w:rsidRDefault="0050751D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50751D" w14:paraId="58E32593" w14:textId="77777777" w:rsidTr="00B772F7">
        <w:trPr>
          <w:trHeight w:val="67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26A8" w14:textId="40A34075" w:rsidR="0050751D" w:rsidRPr="00B772F7" w:rsidRDefault="009E632D" w:rsidP="005811EA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团队成员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B4F3" w14:textId="77777777" w:rsidR="0050751D" w:rsidRPr="00B772F7" w:rsidRDefault="0050751D" w:rsidP="005811EA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7C7" w14:textId="5F51DA61" w:rsidR="0050751D" w:rsidRPr="00B772F7" w:rsidRDefault="0050751D" w:rsidP="005811EA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1D8B" w14:textId="77777777" w:rsidR="0050751D" w:rsidRPr="00B772F7" w:rsidRDefault="0050751D" w:rsidP="005811EA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9E632D" w14:paraId="79A4DACC" w14:textId="77777777" w:rsidTr="00B772F7">
        <w:trPr>
          <w:trHeight w:val="67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A64" w14:textId="039723D9" w:rsidR="009E632D" w:rsidRPr="00B772F7" w:rsidRDefault="009E632D" w:rsidP="009E632D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指导老师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F24" w14:textId="77777777" w:rsidR="009E632D" w:rsidRPr="00B772F7" w:rsidRDefault="009E632D" w:rsidP="009E632D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F45" w14:textId="7FBADD92" w:rsidR="009E632D" w:rsidRPr="00B772F7" w:rsidRDefault="009E632D" w:rsidP="009E632D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D79" w14:textId="77777777" w:rsidR="009E632D" w:rsidRPr="00B772F7" w:rsidRDefault="009E632D" w:rsidP="009E632D">
            <w:pPr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50751D" w14:paraId="2291DC7C" w14:textId="77777777" w:rsidTr="003922D3">
        <w:trPr>
          <w:trHeight w:val="56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B29" w14:textId="77777777" w:rsidR="00B772F7" w:rsidRDefault="0050751D" w:rsidP="005811EA">
            <w:pPr>
              <w:jc w:val="center"/>
              <w:rPr>
                <w:rFonts w:ascii="仿宋_GB2312" w:eastAsia="仿宋_GB2312" w:hAnsi="仿宋" w:cs="仿宋"/>
                <w:spacing w:val="60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pacing w:val="60"/>
                <w:sz w:val="30"/>
                <w:szCs w:val="30"/>
              </w:rPr>
              <w:t>作品</w:t>
            </w:r>
          </w:p>
          <w:p w14:paraId="1D256E91" w14:textId="603E079D" w:rsidR="0050751D" w:rsidRPr="00B772F7" w:rsidRDefault="0050751D" w:rsidP="005811EA">
            <w:pPr>
              <w:jc w:val="center"/>
              <w:rPr>
                <w:rFonts w:ascii="仿宋_GB2312" w:eastAsia="仿宋_GB2312" w:hAnsi="仿宋" w:cs="仿宋"/>
                <w:spacing w:val="60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pacing w:val="60"/>
                <w:sz w:val="30"/>
                <w:szCs w:val="30"/>
              </w:rPr>
              <w:t>简介</w:t>
            </w:r>
          </w:p>
          <w:p w14:paraId="400F754F" w14:textId="74B85FBF" w:rsidR="0050751D" w:rsidRPr="00B772F7" w:rsidRDefault="0050751D" w:rsidP="005811EA">
            <w:pPr>
              <w:jc w:val="center"/>
              <w:rPr>
                <w:rFonts w:ascii="仿宋_GB2312" w:eastAsia="仿宋_GB2312" w:hAnsi="仿宋" w:cs="仿宋"/>
                <w:spacing w:val="60"/>
                <w:sz w:val="30"/>
                <w:szCs w:val="30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03A" w14:textId="77777777" w:rsidR="0050751D" w:rsidRPr="00B772F7" w:rsidRDefault="0050751D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1FF0B376" w14:textId="77777777" w:rsidR="0050751D" w:rsidRPr="00B772F7" w:rsidRDefault="0050751D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702166CB" w14:textId="77777777" w:rsidR="0050751D" w:rsidRPr="00B772F7" w:rsidRDefault="0050751D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4C716B0A" w14:textId="77777777" w:rsidR="0050751D" w:rsidRPr="00B772F7" w:rsidRDefault="0050751D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36242AB0" w14:textId="77777777" w:rsidR="0050751D" w:rsidRPr="00B772F7" w:rsidRDefault="0050751D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2486636D" w14:textId="213D8968" w:rsidR="0050751D" w:rsidRPr="00B772F7" w:rsidRDefault="0050751D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50CD0F75" w14:textId="77777777" w:rsidR="00A56B56" w:rsidRPr="00B772F7" w:rsidRDefault="00A56B56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2F31BFA5" w14:textId="77777777" w:rsidR="0050751D" w:rsidRPr="00B772F7" w:rsidRDefault="0050751D" w:rsidP="005811EA">
            <w:pPr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50751D" w14:paraId="790B2BA2" w14:textId="77777777" w:rsidTr="003922D3">
        <w:trPr>
          <w:cantSplit/>
          <w:trHeight w:val="224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C435B9" w14:textId="77777777" w:rsidR="0050751D" w:rsidRPr="00B772F7" w:rsidRDefault="0050751D" w:rsidP="005811EA">
            <w:pPr>
              <w:jc w:val="center"/>
              <w:rPr>
                <w:rFonts w:ascii="仿宋_GB2312" w:eastAsia="仿宋_GB2312" w:hAnsi="仿宋" w:cs="仿宋"/>
                <w:spacing w:val="60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pacing w:val="60"/>
                <w:sz w:val="30"/>
                <w:szCs w:val="30"/>
              </w:rPr>
              <w:t>声 明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5656" w14:textId="008DD09B" w:rsidR="0050751D" w:rsidRPr="00B772F7" w:rsidRDefault="0050751D" w:rsidP="00B772F7">
            <w:pPr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本作品为本人</w:t>
            </w:r>
            <w:r w:rsidR="00B772F7"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（团队）</w:t>
            </w: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原创，发生版权纠纷，由本人负责。</w:t>
            </w:r>
          </w:p>
          <w:p w14:paraId="4F729000" w14:textId="7E32EA69" w:rsidR="0050751D" w:rsidRPr="00B772F7" w:rsidRDefault="0050751D" w:rsidP="003922D3">
            <w:pPr>
              <w:ind w:firstLineChars="100" w:firstLine="300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签名：          </w:t>
            </w:r>
            <w:r w:rsidR="00A56B56"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</w:t>
            </w: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20</w:t>
            </w:r>
            <w:r w:rsidR="00A56B56"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21</w:t>
            </w:r>
            <w:r w:rsidRPr="00B772F7">
              <w:rPr>
                <w:rFonts w:ascii="仿宋_GB2312" w:eastAsia="仿宋_GB2312" w:hAnsi="仿宋" w:cs="仿宋" w:hint="eastAsia"/>
                <w:sz w:val="30"/>
                <w:szCs w:val="30"/>
              </w:rPr>
              <w:t>年   月   日</w:t>
            </w:r>
          </w:p>
        </w:tc>
      </w:tr>
    </w:tbl>
    <w:p w14:paraId="3C95EBAD" w14:textId="77777777" w:rsidR="0050751D" w:rsidRDefault="0050751D" w:rsidP="0050751D">
      <w:pPr>
        <w:widowControl/>
        <w:jc w:val="left"/>
        <w:rPr>
          <w:rFonts w:ascii="仿宋" w:eastAsia="仿宋" w:hAnsi="仿宋" w:cs="仿宋"/>
          <w:sz w:val="32"/>
          <w:szCs w:val="32"/>
        </w:rPr>
        <w:sectPr w:rsidR="0050751D" w:rsidSect="00B772F7">
          <w:pgSz w:w="11906" w:h="16838"/>
          <w:pgMar w:top="1134" w:right="1531" w:bottom="1134" w:left="1588" w:header="851" w:footer="907" w:gutter="0"/>
          <w:cols w:space="720"/>
          <w:docGrid w:type="lines" w:linePitch="312"/>
        </w:sectPr>
      </w:pPr>
    </w:p>
    <w:p w14:paraId="5E7F0F35" w14:textId="77777777" w:rsidR="00D843DA" w:rsidRDefault="00D843DA"/>
    <w:sectPr w:rsidR="00D8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8C5D8" w14:textId="77777777" w:rsidR="00DE7359" w:rsidRDefault="00DE7359" w:rsidP="0050751D">
      <w:r>
        <w:separator/>
      </w:r>
    </w:p>
  </w:endnote>
  <w:endnote w:type="continuationSeparator" w:id="0">
    <w:p w14:paraId="65D09DAE" w14:textId="77777777" w:rsidR="00DE7359" w:rsidRDefault="00DE7359" w:rsidP="0050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432C2" w14:textId="77777777" w:rsidR="00DE7359" w:rsidRDefault="00DE7359" w:rsidP="0050751D">
      <w:r>
        <w:separator/>
      </w:r>
    </w:p>
  </w:footnote>
  <w:footnote w:type="continuationSeparator" w:id="0">
    <w:p w14:paraId="02696734" w14:textId="77777777" w:rsidR="00DE7359" w:rsidRDefault="00DE7359" w:rsidP="0050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71"/>
    <w:rsid w:val="00075453"/>
    <w:rsid w:val="00135571"/>
    <w:rsid w:val="001F2387"/>
    <w:rsid w:val="00214238"/>
    <w:rsid w:val="002473FB"/>
    <w:rsid w:val="003922D3"/>
    <w:rsid w:val="0050751D"/>
    <w:rsid w:val="009E632D"/>
    <w:rsid w:val="00A56B56"/>
    <w:rsid w:val="00B5304A"/>
    <w:rsid w:val="00B772F7"/>
    <w:rsid w:val="00D843DA"/>
    <w:rsid w:val="00DE7359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ACAC4"/>
  <w15:docId w15:val="{147B58CF-FE0A-4C5E-B0E5-5742E664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5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5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51D"/>
    <w:rPr>
      <w:sz w:val="18"/>
      <w:szCs w:val="18"/>
    </w:rPr>
  </w:style>
  <w:style w:type="paragraph" w:customStyle="1" w:styleId="Char">
    <w:name w:val="Char"/>
    <w:basedOn w:val="a"/>
    <w:rsid w:val="0050751D"/>
    <w:pPr>
      <w:spacing w:line="360" w:lineRule="auto"/>
    </w:pPr>
    <w:rPr>
      <w:rFonts w:ascii="仿宋_GB2312"/>
      <w:b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Company>fzu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Administrator</cp:lastModifiedBy>
  <cp:revision>3</cp:revision>
  <dcterms:created xsi:type="dcterms:W3CDTF">2021-03-19T07:29:00Z</dcterms:created>
  <dcterms:modified xsi:type="dcterms:W3CDTF">2021-03-22T07:09:00Z</dcterms:modified>
</cp:coreProperties>
</file>